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D9485" w14:textId="77777777" w:rsidR="000542C7" w:rsidRPr="00DC3C78" w:rsidRDefault="000542C7" w:rsidP="000542C7">
      <w:pPr>
        <w:jc w:val="center"/>
        <w:rPr>
          <w:rFonts w:ascii="Calibri" w:eastAsia="Calibri" w:hAnsi="Calibri" w:cs="Times New Roman"/>
          <w:b/>
          <w:sz w:val="36"/>
          <w:szCs w:val="28"/>
        </w:rPr>
      </w:pPr>
      <w:r w:rsidRPr="00DC3C78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</w:t>
      </w:r>
    </w:p>
    <w:p w14:paraId="06C77D06" w14:textId="77777777" w:rsidR="000542C7" w:rsidRPr="00DC3C78" w:rsidRDefault="000542C7" w:rsidP="000542C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3C78"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  <w:proofErr w:type="gramStart"/>
      <w:r w:rsidRPr="00DC3C78">
        <w:rPr>
          <w:rFonts w:ascii="Times New Roman" w:eastAsia="Calibri" w:hAnsi="Times New Roman" w:cs="Times New Roman"/>
          <w:sz w:val="28"/>
          <w:szCs w:val="28"/>
        </w:rPr>
        <w:t>СРЕДНЯЯ  ШКОЛА</w:t>
      </w:r>
      <w:proofErr w:type="gramEnd"/>
      <w:r w:rsidRPr="00DC3C78">
        <w:rPr>
          <w:rFonts w:ascii="Times New Roman" w:eastAsia="Calibri" w:hAnsi="Times New Roman" w:cs="Times New Roman"/>
          <w:sz w:val="28"/>
          <w:szCs w:val="28"/>
        </w:rPr>
        <w:t xml:space="preserve"> № 11 г. Бор</w:t>
      </w:r>
    </w:p>
    <w:p w14:paraId="2E140654" w14:textId="77777777" w:rsidR="000542C7" w:rsidRPr="00DC3C78" w:rsidRDefault="000542C7" w:rsidP="000542C7">
      <w:pPr>
        <w:tabs>
          <w:tab w:val="left" w:pos="52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3C78">
        <w:rPr>
          <w:rFonts w:ascii="Times New Roman" w:eastAsia="Calibri" w:hAnsi="Times New Roman" w:cs="Times New Roman"/>
          <w:sz w:val="28"/>
          <w:szCs w:val="28"/>
        </w:rPr>
        <w:tab/>
      </w:r>
    </w:p>
    <w:p w14:paraId="5143925E" w14:textId="77777777" w:rsidR="000542C7" w:rsidRPr="00DC3C78" w:rsidRDefault="000542C7" w:rsidP="00054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2852EF6D" w14:textId="77777777" w:rsidR="000542C7" w:rsidRPr="00DC3C78" w:rsidRDefault="000542C7" w:rsidP="000542C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14:paraId="10B7E2D2" w14:textId="77777777" w:rsidR="000542C7" w:rsidRPr="00DC3C78" w:rsidRDefault="000542C7" w:rsidP="00054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79854AEF" w14:textId="77777777" w:rsidR="000542C7" w:rsidRPr="00DC3C78" w:rsidRDefault="000542C7" w:rsidP="00054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DC3C78">
        <w:rPr>
          <w:rFonts w:ascii="Times New Roman" w:eastAsia="Calibri" w:hAnsi="Times New Roman" w:cs="Times New Roman"/>
          <w:b/>
          <w:sz w:val="32"/>
          <w:szCs w:val="28"/>
        </w:rPr>
        <w:t>П Р И К А З</w:t>
      </w:r>
    </w:p>
    <w:p w14:paraId="099898F5" w14:textId="77777777" w:rsidR="000542C7" w:rsidRPr="00DC3C78" w:rsidRDefault="000542C7" w:rsidP="00054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3E30924C" w14:textId="77777777" w:rsidR="000542C7" w:rsidRPr="00DC3C78" w:rsidRDefault="000542C7" w:rsidP="000542C7">
      <w:pPr>
        <w:tabs>
          <w:tab w:val="left" w:pos="4000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C3C78">
        <w:rPr>
          <w:rFonts w:ascii="Times New Roman" w:eastAsia="Calibri" w:hAnsi="Times New Roman" w:cs="Times New Roman"/>
          <w:sz w:val="28"/>
          <w:szCs w:val="28"/>
          <w:u w:val="single"/>
        </w:rPr>
        <w:t>26.08.2024</w:t>
      </w:r>
      <w:r w:rsidRPr="00DC3C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C3C78">
        <w:rPr>
          <w:rFonts w:ascii="Times New Roman" w:eastAsia="Calibri" w:hAnsi="Times New Roman" w:cs="Times New Roman"/>
          <w:sz w:val="28"/>
          <w:szCs w:val="28"/>
          <w:u w:val="single"/>
        </w:rPr>
        <w:t>№ 3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77</w:t>
      </w:r>
      <w:r w:rsidRPr="00DC3C78">
        <w:rPr>
          <w:rFonts w:ascii="Times New Roman" w:eastAsia="Calibri" w:hAnsi="Times New Roman" w:cs="Times New Roman"/>
          <w:sz w:val="28"/>
          <w:szCs w:val="28"/>
          <w:u w:val="single"/>
        </w:rPr>
        <w:t>-о</w:t>
      </w:r>
    </w:p>
    <w:p w14:paraId="6869364A" w14:textId="77777777" w:rsidR="000542C7" w:rsidRPr="00DC3C78" w:rsidRDefault="000542C7" w:rsidP="00054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27549611" w14:textId="77777777" w:rsidR="000542C7" w:rsidRPr="001E7364" w:rsidRDefault="000542C7" w:rsidP="000542C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DC3C78">
        <w:rPr>
          <w:rFonts w:ascii="Times New Roman" w:eastAsia="Calibri" w:hAnsi="Times New Roman" w:cs="Times New Roman"/>
          <w:b/>
          <w:sz w:val="28"/>
          <w:szCs w:val="28"/>
        </w:rPr>
        <w:t xml:space="preserve">б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работы ШСК в </w:t>
      </w:r>
      <w:r w:rsidRPr="00DC3C78">
        <w:rPr>
          <w:rFonts w:ascii="Times New Roman" w:eastAsia="Calibri" w:hAnsi="Times New Roman" w:cs="Times New Roman"/>
          <w:b/>
          <w:sz w:val="28"/>
          <w:szCs w:val="28"/>
        </w:rPr>
        <w:t>2024-2025 учебном году</w:t>
      </w:r>
    </w:p>
    <w:p w14:paraId="730DD434" w14:textId="77777777" w:rsidR="000542C7" w:rsidRDefault="000542C7" w:rsidP="000542C7">
      <w:pPr>
        <w:rPr>
          <w:rFonts w:ascii="Times New Roman" w:eastAsia="Calibri" w:hAnsi="Times New Roman" w:cs="Times New Roman"/>
          <w:sz w:val="28"/>
          <w:szCs w:val="28"/>
        </w:rPr>
      </w:pPr>
      <w:r w:rsidRPr="00DC3C7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0235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D03E9D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23.03.2020 № 117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E9D">
        <w:rPr>
          <w:rFonts w:ascii="Times New Roman" w:eastAsia="Calibri" w:hAnsi="Times New Roman" w:cs="Times New Roman"/>
          <w:sz w:val="28"/>
          <w:szCs w:val="28"/>
        </w:rPr>
        <w:t>"Об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E9D">
        <w:rPr>
          <w:rFonts w:ascii="Times New Roman" w:eastAsia="Calibri" w:hAnsi="Times New Roman" w:cs="Times New Roman"/>
          <w:sz w:val="28"/>
          <w:szCs w:val="28"/>
        </w:rPr>
        <w:t>(Зарегистрирован 23.04.2020 № 58189)</w:t>
      </w:r>
      <w:r w:rsidRPr="0060023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целях формирования потребности в здоровом образе жизни и систематических занятий спортом, а также в целях вовлечения обучающихся в занятия физической культуры и спорта </w:t>
      </w:r>
    </w:p>
    <w:p w14:paraId="7492BA69" w14:textId="77777777" w:rsidR="000542C7" w:rsidRPr="00DC3C78" w:rsidRDefault="000542C7" w:rsidP="000542C7">
      <w:pPr>
        <w:rPr>
          <w:rFonts w:ascii="Times New Roman" w:eastAsia="Calibri" w:hAnsi="Times New Roman" w:cs="Times New Roman"/>
          <w:sz w:val="28"/>
          <w:szCs w:val="28"/>
        </w:rPr>
      </w:pPr>
      <w:r w:rsidRPr="00DC3C78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14:paraId="3C064129" w14:textId="77777777" w:rsidR="000542C7" w:rsidRDefault="000542C7" w:rsidP="000542C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школьного спортивного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клуба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Старт» на базе МАОУ СШ № 11 г. Бор</w:t>
      </w:r>
    </w:p>
    <w:p w14:paraId="56FE94D7" w14:textId="77777777" w:rsidR="000542C7" w:rsidRPr="00DC3C78" w:rsidRDefault="000542C7" w:rsidP="000542C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C78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школьного спортивного клуба и </w:t>
      </w:r>
      <w:r w:rsidRPr="00DC3C78">
        <w:rPr>
          <w:rFonts w:ascii="Times New Roman" w:eastAsia="Calibri" w:hAnsi="Times New Roman" w:cs="Times New Roman"/>
          <w:sz w:val="28"/>
          <w:szCs w:val="28"/>
        </w:rPr>
        <w:t>ответственным за организацию раб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оты ШСК </w:t>
      </w:r>
      <w:r w:rsidRPr="00DC3C78">
        <w:rPr>
          <w:rFonts w:ascii="Times New Roman" w:eastAsia="Calibri" w:hAnsi="Times New Roman" w:cs="Times New Roman"/>
          <w:sz w:val="28"/>
          <w:szCs w:val="28"/>
        </w:rPr>
        <w:t>А. Ю. Кузина, учителя физической культуры.</w:t>
      </w:r>
    </w:p>
    <w:p w14:paraId="7FA0D8DD" w14:textId="77777777" w:rsidR="000542C7" w:rsidRPr="00DC3C78" w:rsidRDefault="000542C7" w:rsidP="000542C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C78">
        <w:rPr>
          <w:rFonts w:ascii="Times New Roman" w:eastAsia="Calibri" w:hAnsi="Times New Roman" w:cs="Times New Roman"/>
          <w:sz w:val="28"/>
          <w:szCs w:val="28"/>
        </w:rPr>
        <w:t xml:space="preserve">Утвердить план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школьного спортивного клуба на 2024 год </w:t>
      </w:r>
      <w:r w:rsidRPr="00DC3C78">
        <w:rPr>
          <w:rFonts w:ascii="Times New Roman" w:eastAsia="Calibri" w:hAnsi="Times New Roman" w:cs="Times New Roman"/>
          <w:sz w:val="28"/>
          <w:szCs w:val="28"/>
        </w:rPr>
        <w:t>(приложение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DC3C78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8AC918B" w14:textId="77777777" w:rsidR="000542C7" w:rsidRDefault="000542C7" w:rsidP="000542C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C78">
        <w:rPr>
          <w:rFonts w:ascii="Times New Roman" w:eastAsia="Calibri" w:hAnsi="Times New Roman" w:cs="Times New Roman"/>
          <w:sz w:val="28"/>
          <w:szCs w:val="28"/>
        </w:rPr>
        <w:t xml:space="preserve">Осуществлять помощь педагогам 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r w:rsidRPr="00DC3C78">
        <w:rPr>
          <w:rFonts w:ascii="Times New Roman" w:eastAsia="Calibri" w:hAnsi="Times New Roman" w:cs="Times New Roman"/>
          <w:sz w:val="28"/>
          <w:szCs w:val="28"/>
        </w:rPr>
        <w:t xml:space="preserve">колы в планировании работы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спортивному </w:t>
      </w:r>
      <w:r w:rsidRPr="00DC3C78">
        <w:rPr>
          <w:rFonts w:ascii="Times New Roman" w:eastAsia="Calibri" w:hAnsi="Times New Roman" w:cs="Times New Roman"/>
          <w:sz w:val="28"/>
          <w:szCs w:val="28"/>
        </w:rPr>
        <w:t xml:space="preserve"> направлению</w:t>
      </w:r>
      <w:proofErr w:type="gramEnd"/>
      <w:r w:rsidRPr="00DC3C7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5853B1" w14:textId="77777777" w:rsidR="000542C7" w:rsidRPr="00DC3C78" w:rsidRDefault="000542C7" w:rsidP="000542C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списочный состав школьного спортивного клуба «Старт» (Приложение 2)</w:t>
      </w:r>
    </w:p>
    <w:p w14:paraId="2A8F911B" w14:textId="77777777" w:rsidR="000542C7" w:rsidRPr="00DC3C78" w:rsidRDefault="000542C7" w:rsidP="000542C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C78">
        <w:rPr>
          <w:rFonts w:ascii="Times New Roman" w:eastAsia="Calibri" w:hAnsi="Times New Roman" w:cs="Times New Roman"/>
          <w:sz w:val="28"/>
          <w:szCs w:val="28"/>
        </w:rPr>
        <w:t xml:space="preserve">Заместителю директора, </w:t>
      </w:r>
      <w:r>
        <w:rPr>
          <w:rFonts w:ascii="Times New Roman" w:eastAsia="Calibri" w:hAnsi="Times New Roman" w:cs="Times New Roman"/>
          <w:sz w:val="28"/>
          <w:szCs w:val="28"/>
        </w:rPr>
        <w:t>Казаковой Е.Н.</w:t>
      </w:r>
      <w:r w:rsidRPr="00DC3C78">
        <w:rPr>
          <w:rFonts w:ascii="Times New Roman" w:eastAsia="Calibri" w:hAnsi="Times New Roman" w:cs="Times New Roman"/>
          <w:sz w:val="28"/>
          <w:szCs w:val="28"/>
        </w:rPr>
        <w:t xml:space="preserve">, контролировать работу руководителя школьного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клуба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 Старт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C3C78">
        <w:rPr>
          <w:rFonts w:ascii="Times New Roman" w:eastAsia="Calibri" w:hAnsi="Times New Roman" w:cs="Times New Roman"/>
          <w:sz w:val="28"/>
          <w:szCs w:val="28"/>
        </w:rPr>
        <w:t xml:space="preserve">. Отслеживать работу по подготовке </w:t>
      </w:r>
      <w:r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DC3C78">
        <w:rPr>
          <w:rFonts w:ascii="Times New Roman" w:eastAsia="Calibri" w:hAnsi="Times New Roman" w:cs="Times New Roman"/>
          <w:sz w:val="28"/>
          <w:szCs w:val="28"/>
        </w:rPr>
        <w:t xml:space="preserve"> к соревнованиям, </w:t>
      </w:r>
      <w:proofErr w:type="gramStart"/>
      <w:r w:rsidRPr="00DC3C78">
        <w:rPr>
          <w:rFonts w:ascii="Times New Roman" w:eastAsia="Calibri" w:hAnsi="Times New Roman" w:cs="Times New Roman"/>
          <w:sz w:val="28"/>
          <w:szCs w:val="28"/>
        </w:rPr>
        <w:t>конкурсам  и</w:t>
      </w:r>
      <w:proofErr w:type="gramEnd"/>
      <w:r w:rsidRPr="00DC3C78">
        <w:rPr>
          <w:rFonts w:ascii="Times New Roman" w:eastAsia="Calibri" w:hAnsi="Times New Roman" w:cs="Times New Roman"/>
          <w:sz w:val="28"/>
          <w:szCs w:val="28"/>
        </w:rPr>
        <w:t xml:space="preserve"> смотрам.</w:t>
      </w:r>
    </w:p>
    <w:p w14:paraId="60BE908C" w14:textId="77777777" w:rsidR="000542C7" w:rsidRPr="00DC3C78" w:rsidRDefault="000542C7" w:rsidP="000542C7">
      <w:pPr>
        <w:numPr>
          <w:ilvl w:val="0"/>
          <w:numId w:val="1"/>
        </w:numPr>
        <w:tabs>
          <w:tab w:val="left" w:pos="3612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Казакову Е.Н.</w:t>
      </w:r>
      <w:r w:rsidRPr="00DC3C7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директора.</w:t>
      </w:r>
    </w:p>
    <w:p w14:paraId="09BC3F9A" w14:textId="77777777" w:rsidR="000542C7" w:rsidRPr="00DC3C78" w:rsidRDefault="000542C7" w:rsidP="000542C7">
      <w:pPr>
        <w:tabs>
          <w:tab w:val="left" w:pos="3612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0AA46" w14:textId="77777777" w:rsidR="000542C7" w:rsidRPr="00DC3C78" w:rsidRDefault="000542C7" w:rsidP="000542C7">
      <w:pPr>
        <w:tabs>
          <w:tab w:val="left" w:pos="3612"/>
        </w:tabs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____________         Н.В. Михайлусенко</w:t>
      </w:r>
    </w:p>
    <w:p w14:paraId="66F1032A" w14:textId="77777777" w:rsidR="000542C7" w:rsidRPr="00DC3C78" w:rsidRDefault="000542C7" w:rsidP="000542C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62F555F" w14:textId="77777777" w:rsidR="007E6BFA" w:rsidRDefault="007E6BFA">
      <w:bookmarkStart w:id="0" w:name="_GoBack"/>
      <w:bookmarkEnd w:id="0"/>
    </w:p>
    <w:sectPr w:rsidR="007E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16EB9"/>
    <w:multiLevelType w:val="hybridMultilevel"/>
    <w:tmpl w:val="158C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FA"/>
    <w:rsid w:val="000542C7"/>
    <w:rsid w:val="007E6BFA"/>
    <w:rsid w:val="00E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3FA5-BDD2-447C-8AFA-531DF351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2024-12-15T12:45:00Z</dcterms:created>
  <dcterms:modified xsi:type="dcterms:W3CDTF">2024-12-15T12:45:00Z</dcterms:modified>
</cp:coreProperties>
</file>